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湛江市“永远跟党走”共贺建党百年</w:t>
      </w:r>
    </w:p>
    <w:p>
      <w:pPr>
        <w:spacing w:line="48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主题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演讲比赛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报名表</w:t>
      </w:r>
      <w:bookmarkEnd w:id="0"/>
    </w:p>
    <w:p>
      <w:pPr>
        <w:spacing w:line="480" w:lineRule="exact"/>
        <w:rPr>
          <w:rStyle w:val="7"/>
          <w:rFonts w:ascii="宋体" w:hAnsi="宋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98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33"/>
        <w:gridCol w:w="1692"/>
        <w:gridCol w:w="38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ind w:firstLine="22" w:firstLineChars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3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ind w:firstLine="25" w:firstLineChars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年 龄</w:t>
            </w:r>
          </w:p>
        </w:tc>
        <w:tc>
          <w:tcPr>
            <w:tcW w:w="2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ind w:firstLine="25" w:firstLineChars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ind w:firstLine="22" w:firstLineChars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81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ind w:firstLine="22" w:firstLineChars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演讲题目</w:t>
            </w:r>
          </w:p>
        </w:tc>
        <w:tc>
          <w:tcPr>
            <w:tcW w:w="81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曾经在演讲方面的经历和获奖情况（可加页）</w:t>
            </w:r>
          </w:p>
        </w:tc>
        <w:tc>
          <w:tcPr>
            <w:tcW w:w="81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参赛选手所在单位意见</w:t>
            </w:r>
          </w:p>
        </w:tc>
        <w:tc>
          <w:tcPr>
            <w:tcW w:w="81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</w:p>
          <w:p>
            <w:pPr>
              <w:spacing w:line="56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 章</w:t>
            </w:r>
          </w:p>
          <w:p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各县（市、区）各系统单位意见</w:t>
            </w:r>
          </w:p>
        </w:tc>
        <w:tc>
          <w:tcPr>
            <w:tcW w:w="81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 章</w:t>
            </w:r>
          </w:p>
          <w:p>
            <w:pPr>
              <w:spacing w:line="560" w:lineRule="exact"/>
              <w:ind w:firstLine="5180" w:firstLineChars="1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选送单位：            填表人：              联系电话：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6"/>
    <w:rsid w:val="00037934"/>
    <w:rsid w:val="0006603C"/>
    <w:rsid w:val="001C76E7"/>
    <w:rsid w:val="001E1C1D"/>
    <w:rsid w:val="00205857"/>
    <w:rsid w:val="00240E0A"/>
    <w:rsid w:val="003664C4"/>
    <w:rsid w:val="00397A23"/>
    <w:rsid w:val="005160FD"/>
    <w:rsid w:val="006B74EA"/>
    <w:rsid w:val="00711DF8"/>
    <w:rsid w:val="0082067F"/>
    <w:rsid w:val="00911585"/>
    <w:rsid w:val="00913D9F"/>
    <w:rsid w:val="009427E8"/>
    <w:rsid w:val="009754EF"/>
    <w:rsid w:val="009F2DF6"/>
    <w:rsid w:val="00A6511C"/>
    <w:rsid w:val="00A75642"/>
    <w:rsid w:val="00B656D7"/>
    <w:rsid w:val="00B83102"/>
    <w:rsid w:val="00C06FAD"/>
    <w:rsid w:val="00DF6D50"/>
    <w:rsid w:val="00E52FE6"/>
    <w:rsid w:val="00E66006"/>
    <w:rsid w:val="00F54C84"/>
    <w:rsid w:val="048544A7"/>
    <w:rsid w:val="08D93A21"/>
    <w:rsid w:val="0FB8003E"/>
    <w:rsid w:val="11065A2B"/>
    <w:rsid w:val="13A75224"/>
    <w:rsid w:val="15C07881"/>
    <w:rsid w:val="1F757634"/>
    <w:rsid w:val="2082468A"/>
    <w:rsid w:val="20DC5ADF"/>
    <w:rsid w:val="234E36B4"/>
    <w:rsid w:val="2602461F"/>
    <w:rsid w:val="272118AC"/>
    <w:rsid w:val="277027B9"/>
    <w:rsid w:val="28FE162A"/>
    <w:rsid w:val="2E1B4EB1"/>
    <w:rsid w:val="31075447"/>
    <w:rsid w:val="34116038"/>
    <w:rsid w:val="359D0374"/>
    <w:rsid w:val="3D061886"/>
    <w:rsid w:val="3DF74418"/>
    <w:rsid w:val="422477FC"/>
    <w:rsid w:val="45C5773E"/>
    <w:rsid w:val="479F0F1B"/>
    <w:rsid w:val="47E9723C"/>
    <w:rsid w:val="49D72578"/>
    <w:rsid w:val="4FD102C8"/>
    <w:rsid w:val="543C57D9"/>
    <w:rsid w:val="586F7FE5"/>
    <w:rsid w:val="59E01432"/>
    <w:rsid w:val="5AAC2222"/>
    <w:rsid w:val="5CE433AB"/>
    <w:rsid w:val="5D77126F"/>
    <w:rsid w:val="617E4A6F"/>
    <w:rsid w:val="69C621F6"/>
    <w:rsid w:val="7433081A"/>
    <w:rsid w:val="74F664CD"/>
    <w:rsid w:val="74FC169B"/>
    <w:rsid w:val="7E570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eastAsia="仿宋_GB2312"/>
      <w:kern w:val="0"/>
      <w:sz w:val="24"/>
      <w:szCs w:val="24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eastAsia="仿宋_GB2312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413</Words>
  <Characters>2355</Characters>
  <Lines>19</Lines>
  <Paragraphs>5</Paragraphs>
  <TotalTime>90</TotalTime>
  <ScaleCrop>false</ScaleCrop>
  <LinksUpToDate>false</LinksUpToDate>
  <CharactersWithSpaces>2763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2021-03-29T07:06:00Z</dcterms:created>
  <dc:creator>何平</dc:creator>
  <cp:lastModifiedBy>hhq</cp:lastModifiedBy>
  <cp:lastPrinted>2021-03-30T09:33:00Z</cp:lastPrinted>
  <dcterms:modified xsi:type="dcterms:W3CDTF">2021-03-31T03:26:02Z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116528D23299441BA7F8C26F3380611A</vt:lpwstr>
  </property>
</Properties>
</file>